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25" w:rsidRDefault="00B973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9DE9B" wp14:editId="7A3D883E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7237095" cy="933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709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4EA" w:rsidRPr="00B9733E" w:rsidRDefault="009264EA" w:rsidP="00114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9733E"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SPIRIT WEEK 20</w:t>
                            </w:r>
                            <w:r w:rsidR="00536486" w:rsidRPr="00B9733E"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B9733E" w:rsidRPr="00B9733E"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  <w:p w:rsidR="00114E8D" w:rsidRPr="00B9733E" w:rsidRDefault="00114E8D" w:rsidP="00114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733E"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ND </w:t>
                            </w:r>
                            <w:r w:rsidR="007A26EF" w:rsidRPr="00B9733E">
                              <w:rPr>
                                <w:b/>
                                <w:color w:val="1F497D" w:themeColor="text2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vs WILSON</w:t>
                            </w:r>
                          </w:p>
                          <w:p w:rsidR="00114E8D" w:rsidRPr="009264EA" w:rsidRDefault="00114E8D" w:rsidP="009264E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9DE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9pt;width:569.8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" filled="f" stroked="f" strokeweight="2pt">
                <v:textbox>
                  <w:txbxContent>
                    <w:p w:rsidR="009264EA" w:rsidRPr="00B9733E" w:rsidRDefault="009264EA" w:rsidP="00114E8D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1F497D" w:themeColor="text2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9733E"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SPIRIT WEEK 20</w:t>
                      </w:r>
                      <w:r w:rsidR="00536486" w:rsidRPr="00B9733E"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  <w:r w:rsidR="00B9733E" w:rsidRPr="00B9733E"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  <w:p w:rsidR="00114E8D" w:rsidRPr="00B9733E" w:rsidRDefault="00114E8D" w:rsidP="00114E8D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9733E"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ND </w:t>
                      </w:r>
                      <w:r w:rsidR="007A26EF" w:rsidRPr="00B9733E">
                        <w:rPr>
                          <w:b/>
                          <w:color w:val="1F497D" w:themeColor="text2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vs WILSON</w:t>
                      </w:r>
                    </w:p>
                    <w:p w:rsidR="00114E8D" w:rsidRPr="009264EA" w:rsidRDefault="00114E8D" w:rsidP="009264EA">
                      <w:pPr>
                        <w:jc w:val="center"/>
                        <w:rPr>
                          <w:b/>
                          <w:color w:val="1F497D" w:themeColor="text2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5D16" w:rsidRDefault="00B9733E" w:rsidP="00B9733E">
      <w:pPr>
        <w:tabs>
          <w:tab w:val="left" w:pos="3930"/>
        </w:tabs>
        <w:spacing w:after="100" w:afterAutospacing="1" w:line="240" w:lineRule="auto"/>
      </w:pPr>
      <w:r>
        <w:tab/>
      </w:r>
    </w:p>
    <w:p w:rsidR="00F151D7" w:rsidRDefault="00F151D7" w:rsidP="00AE5D16">
      <w:pPr>
        <w:tabs>
          <w:tab w:val="left" w:pos="393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C37F6" w:rsidRPr="00F151D7" w:rsidRDefault="009264EA" w:rsidP="00AE5D16">
      <w:pPr>
        <w:tabs>
          <w:tab w:val="left" w:pos="3930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51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Monday, </w:t>
      </w:r>
      <w:r w:rsidR="00EC37F6" w:rsidRPr="00F151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October 2</w:t>
      </w:r>
      <w:r w:rsidR="00B9733E" w:rsidRPr="00F151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1st</w:t>
      </w:r>
    </w:p>
    <w:p w:rsidR="009264EA" w:rsidRPr="00F151D7" w:rsidRDefault="00B9733E" w:rsidP="00AE5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Decade Day</w:t>
      </w:r>
      <w:r w:rsidR="007A26EF"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E8D" w:rsidRPr="00F151D7" w:rsidRDefault="007A26EF" w:rsidP="00AE5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(</w:t>
      </w:r>
      <w:r w:rsidR="00B9733E" w:rsidRPr="00F151D7">
        <w:rPr>
          <w:rFonts w:ascii="Times New Roman" w:hAnsi="Times New Roman" w:cs="Times New Roman"/>
          <w:b/>
          <w:sz w:val="28"/>
          <w:szCs w:val="28"/>
        </w:rPr>
        <w:t>Students are permitted to dress in attire from the 50s, 60s, 70s, 80s or 90s</w:t>
      </w:r>
      <w:r w:rsidRPr="00F151D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14E8D"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4EA" w:rsidRPr="00F151D7" w:rsidRDefault="009264EA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Tuesday, </w:t>
      </w:r>
      <w:r w:rsidR="007A26EF" w:rsidRPr="00F151D7">
        <w:rPr>
          <w:rFonts w:ascii="Times New Roman" w:hAnsi="Times New Roman" w:cs="Times New Roman"/>
          <w:b/>
          <w:sz w:val="28"/>
          <w:szCs w:val="28"/>
          <w:u w:val="single"/>
        </w:rPr>
        <w:t>October 2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37F6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98" w:rsidRPr="00F151D7" w:rsidRDefault="00B9733E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Twin </w:t>
      </w:r>
      <w:r w:rsidR="00756CD4" w:rsidRPr="00F151D7">
        <w:rPr>
          <w:rFonts w:ascii="Times New Roman" w:hAnsi="Times New Roman" w:cs="Times New Roman"/>
          <w:b/>
          <w:sz w:val="28"/>
          <w:szCs w:val="28"/>
        </w:rPr>
        <w:t>Day</w:t>
      </w:r>
      <w:r w:rsidR="00EC37F6"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898" w:rsidRPr="00F151D7" w:rsidRDefault="00AF5898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(</w:t>
      </w:r>
      <w:r w:rsidR="00B9733E" w:rsidRPr="00F151D7">
        <w:rPr>
          <w:rFonts w:ascii="Times New Roman" w:hAnsi="Times New Roman" w:cs="Times New Roman"/>
          <w:b/>
          <w:sz w:val="28"/>
          <w:szCs w:val="28"/>
        </w:rPr>
        <w:t>Students may dress as twins, triplets, teams, etc.</w:t>
      </w:r>
      <w:r w:rsidRPr="00F151D7">
        <w:rPr>
          <w:rFonts w:ascii="Times New Roman" w:hAnsi="Times New Roman" w:cs="Times New Roman"/>
          <w:b/>
          <w:sz w:val="28"/>
          <w:szCs w:val="28"/>
        </w:rPr>
        <w:t>)</w:t>
      </w:r>
    </w:p>
    <w:p w:rsidR="00AF5898" w:rsidRPr="00F151D7" w:rsidRDefault="00AF5898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D4" w:rsidRPr="00F151D7" w:rsidRDefault="009264EA" w:rsidP="00EC3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</w:t>
      </w:r>
      <w:r w:rsidR="007A26EF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October 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37F6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51D7">
        <w:rPr>
          <w:rFonts w:ascii="Times New Roman" w:hAnsi="Times New Roman" w:cs="Times New Roman"/>
          <w:sz w:val="28"/>
          <w:szCs w:val="28"/>
        </w:rPr>
        <w:tab/>
      </w:r>
    </w:p>
    <w:p w:rsidR="00AE5D16" w:rsidRPr="00F151D7" w:rsidRDefault="00AE5D16" w:rsidP="0075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7F6" w:rsidRPr="00F151D7" w:rsidRDefault="00B9733E" w:rsidP="0075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Casual Wednesdays </w:t>
      </w:r>
      <w:proofErr w:type="spellStart"/>
      <w:r w:rsidRPr="00F151D7">
        <w:rPr>
          <w:rFonts w:ascii="Times New Roman" w:hAnsi="Times New Roman" w:cs="Times New Roman"/>
          <w:b/>
          <w:sz w:val="28"/>
          <w:szCs w:val="28"/>
        </w:rPr>
        <w:t>Groutfit</w:t>
      </w:r>
      <w:proofErr w:type="spellEnd"/>
      <w:r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6EF" w:rsidRPr="00F151D7">
        <w:rPr>
          <w:rFonts w:ascii="Times New Roman" w:hAnsi="Times New Roman" w:cs="Times New Roman"/>
          <w:b/>
          <w:sz w:val="28"/>
          <w:szCs w:val="28"/>
        </w:rPr>
        <w:t>Day</w:t>
      </w:r>
      <w:r w:rsidR="00EC37F6"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898" w:rsidRPr="00F151D7" w:rsidRDefault="00AF5898" w:rsidP="0075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(</w:t>
      </w:r>
      <w:r w:rsidR="00B9733E" w:rsidRPr="00F151D7">
        <w:rPr>
          <w:rFonts w:ascii="Times New Roman" w:hAnsi="Times New Roman" w:cs="Times New Roman"/>
          <w:b/>
          <w:sz w:val="28"/>
          <w:szCs w:val="28"/>
        </w:rPr>
        <w:t>Students are encouraged to wear grey sweatpants and grey sweatshirts</w:t>
      </w:r>
      <w:r w:rsidRPr="00F151D7">
        <w:rPr>
          <w:rFonts w:ascii="Times New Roman" w:hAnsi="Times New Roman" w:cs="Times New Roman"/>
          <w:b/>
          <w:sz w:val="28"/>
          <w:szCs w:val="28"/>
        </w:rPr>
        <w:t>)</w:t>
      </w:r>
    </w:p>
    <w:p w:rsidR="00756CD4" w:rsidRPr="00F151D7" w:rsidRDefault="00EC37F6" w:rsidP="0075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(Senior Class Bonfire Building Day – details</w:t>
      </w:r>
      <w:r w:rsidR="00B9733E" w:rsidRPr="00F151D7">
        <w:rPr>
          <w:rFonts w:ascii="Times New Roman" w:hAnsi="Times New Roman" w:cs="Times New Roman"/>
          <w:b/>
          <w:sz w:val="28"/>
          <w:szCs w:val="28"/>
        </w:rPr>
        <w:t xml:space="preserve"> to follow</w:t>
      </w:r>
      <w:r w:rsidRPr="00F151D7">
        <w:rPr>
          <w:rFonts w:ascii="Times New Roman" w:hAnsi="Times New Roman" w:cs="Times New Roman"/>
          <w:b/>
          <w:sz w:val="28"/>
          <w:szCs w:val="28"/>
        </w:rPr>
        <w:t>)</w:t>
      </w:r>
    </w:p>
    <w:p w:rsidR="00EC37F6" w:rsidRPr="00F151D7" w:rsidRDefault="00EC37F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4EA" w:rsidRPr="00F151D7" w:rsidRDefault="009264EA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Thursday, </w:t>
      </w:r>
      <w:r w:rsidR="007A26EF" w:rsidRPr="00F151D7">
        <w:rPr>
          <w:rFonts w:ascii="Times New Roman" w:hAnsi="Times New Roman" w:cs="Times New Roman"/>
          <w:b/>
          <w:sz w:val="28"/>
          <w:szCs w:val="28"/>
          <w:u w:val="single"/>
        </w:rPr>
        <w:t>October 2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37F6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5D16" w:rsidRPr="00F151D7" w:rsidRDefault="00EC37F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D9A" w:rsidRPr="00F151D7" w:rsidRDefault="00B9733E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Generation Day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Seniors – dress as </w:t>
      </w:r>
      <w:r w:rsidR="005C7E35" w:rsidRPr="00F151D7">
        <w:rPr>
          <w:rFonts w:ascii="Times New Roman" w:hAnsi="Times New Roman" w:cs="Times New Roman"/>
          <w:b/>
          <w:sz w:val="28"/>
          <w:szCs w:val="28"/>
        </w:rPr>
        <w:t>S</w:t>
      </w:r>
      <w:r w:rsidRPr="00F151D7">
        <w:rPr>
          <w:rFonts w:ascii="Times New Roman" w:hAnsi="Times New Roman" w:cs="Times New Roman"/>
          <w:b/>
          <w:sz w:val="28"/>
          <w:szCs w:val="28"/>
        </w:rPr>
        <w:t xml:space="preserve">enior </w:t>
      </w:r>
      <w:r w:rsidR="005C7E35" w:rsidRPr="00F151D7">
        <w:rPr>
          <w:rFonts w:ascii="Times New Roman" w:hAnsi="Times New Roman" w:cs="Times New Roman"/>
          <w:b/>
          <w:sz w:val="28"/>
          <w:szCs w:val="28"/>
        </w:rPr>
        <w:t>C</w:t>
      </w:r>
      <w:r w:rsidRPr="00F151D7">
        <w:rPr>
          <w:rFonts w:ascii="Times New Roman" w:hAnsi="Times New Roman" w:cs="Times New Roman"/>
          <w:b/>
          <w:sz w:val="28"/>
          <w:szCs w:val="28"/>
        </w:rPr>
        <w:t>itizens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Juniors – </w:t>
      </w:r>
      <w:r w:rsidR="005C7E35" w:rsidRPr="00F151D7">
        <w:rPr>
          <w:rFonts w:ascii="Times New Roman" w:hAnsi="Times New Roman" w:cs="Times New Roman"/>
          <w:b/>
          <w:sz w:val="28"/>
          <w:szCs w:val="28"/>
        </w:rPr>
        <w:t xml:space="preserve">dress as </w:t>
      </w:r>
      <w:r w:rsidRPr="00F151D7">
        <w:rPr>
          <w:rFonts w:ascii="Times New Roman" w:hAnsi="Times New Roman" w:cs="Times New Roman"/>
          <w:b/>
          <w:sz w:val="28"/>
          <w:szCs w:val="28"/>
        </w:rPr>
        <w:t>Adults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Sophomores – </w:t>
      </w:r>
      <w:r w:rsidR="005C7E35" w:rsidRPr="00F151D7">
        <w:rPr>
          <w:rFonts w:ascii="Times New Roman" w:hAnsi="Times New Roman" w:cs="Times New Roman"/>
          <w:b/>
          <w:sz w:val="28"/>
          <w:szCs w:val="28"/>
        </w:rPr>
        <w:t xml:space="preserve">dress as </w:t>
      </w:r>
      <w:r w:rsidRPr="00F151D7">
        <w:rPr>
          <w:rFonts w:ascii="Times New Roman" w:hAnsi="Times New Roman" w:cs="Times New Roman"/>
          <w:b/>
          <w:sz w:val="28"/>
          <w:szCs w:val="28"/>
        </w:rPr>
        <w:t>Teenagers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 xml:space="preserve">Freshmen – </w:t>
      </w:r>
      <w:r w:rsidR="005C7E35" w:rsidRPr="00F151D7">
        <w:rPr>
          <w:rFonts w:ascii="Times New Roman" w:hAnsi="Times New Roman" w:cs="Times New Roman"/>
          <w:b/>
          <w:sz w:val="28"/>
          <w:szCs w:val="28"/>
        </w:rPr>
        <w:t>dress as T</w:t>
      </w:r>
      <w:r w:rsidRPr="00F151D7">
        <w:rPr>
          <w:rFonts w:ascii="Times New Roman" w:hAnsi="Times New Roman" w:cs="Times New Roman"/>
          <w:b/>
          <w:sz w:val="28"/>
          <w:szCs w:val="28"/>
        </w:rPr>
        <w:t xml:space="preserve">oddlers </w:t>
      </w:r>
    </w:p>
    <w:p w:rsidR="00B9733E" w:rsidRPr="00F151D7" w:rsidRDefault="00B9733E" w:rsidP="0092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86" w:rsidRPr="00F151D7" w:rsidRDefault="009264EA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Friday, </w:t>
      </w:r>
      <w:r w:rsidR="00EC37F6" w:rsidRPr="00F151D7">
        <w:rPr>
          <w:rFonts w:ascii="Times New Roman" w:hAnsi="Times New Roman" w:cs="Times New Roman"/>
          <w:b/>
          <w:sz w:val="28"/>
          <w:szCs w:val="28"/>
          <w:u w:val="single"/>
        </w:rPr>
        <w:t>October 2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B9733E" w:rsidRPr="00F1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5D16" w:rsidRPr="00F151D7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A" w:rsidRPr="00F151D7" w:rsidRDefault="00536486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D7">
        <w:rPr>
          <w:rFonts w:ascii="Times New Roman" w:hAnsi="Times New Roman" w:cs="Times New Roman"/>
          <w:b/>
          <w:sz w:val="28"/>
          <w:szCs w:val="28"/>
        </w:rPr>
        <w:t>Blue and Gold Day</w:t>
      </w:r>
      <w:r w:rsidR="00EC37F6" w:rsidRPr="00F15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9E" w:rsidRPr="00F151D7">
        <w:rPr>
          <w:rFonts w:ascii="Times New Roman" w:hAnsi="Times New Roman" w:cs="Times New Roman"/>
          <w:b/>
          <w:sz w:val="28"/>
          <w:szCs w:val="28"/>
        </w:rPr>
        <w:t>(Pep Rally in afternoon)</w:t>
      </w:r>
    </w:p>
    <w:p w:rsidR="009264EA" w:rsidRPr="00F151D7" w:rsidRDefault="009264EA" w:rsidP="00F15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1D7">
        <w:rPr>
          <w:rFonts w:ascii="Times New Roman" w:hAnsi="Times New Roman" w:cs="Times New Roman"/>
          <w:sz w:val="28"/>
          <w:szCs w:val="28"/>
        </w:rPr>
        <w:t xml:space="preserve"> </w:t>
      </w:r>
      <w:r w:rsidR="00F151D7">
        <w:rPr>
          <w:rFonts w:ascii="Times New Roman" w:hAnsi="Times New Roman" w:cs="Times New Roman"/>
          <w:sz w:val="28"/>
          <w:szCs w:val="28"/>
        </w:rPr>
        <w:t>Students/Faculty/</w:t>
      </w:r>
      <w:bookmarkStart w:id="0" w:name="_GoBack"/>
      <w:bookmarkEnd w:id="0"/>
      <w:r w:rsidR="00A53B77">
        <w:rPr>
          <w:rFonts w:ascii="Times New Roman" w:hAnsi="Times New Roman" w:cs="Times New Roman"/>
          <w:sz w:val="28"/>
          <w:szCs w:val="28"/>
        </w:rPr>
        <w:t>Staff will</w:t>
      </w:r>
      <w:r w:rsidR="00F151D7">
        <w:rPr>
          <w:rFonts w:ascii="Times New Roman" w:hAnsi="Times New Roman" w:cs="Times New Roman"/>
          <w:sz w:val="28"/>
          <w:szCs w:val="28"/>
        </w:rPr>
        <w:t xml:space="preserve"> receive a free ND Day t-shirt courtesy of ND Development Office</w:t>
      </w:r>
    </w:p>
    <w:p w:rsidR="009264EA" w:rsidRPr="009264EA" w:rsidRDefault="009264EA" w:rsidP="00926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4EA" w:rsidRDefault="009264EA" w:rsidP="0092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4EA">
        <w:rPr>
          <w:rFonts w:ascii="Times New Roman" w:hAnsi="Times New Roman" w:cs="Times New Roman"/>
          <w:sz w:val="28"/>
          <w:szCs w:val="28"/>
        </w:rPr>
        <w:t>Please be aware that the whole purpose of this week is to promote</w:t>
      </w:r>
      <w:r>
        <w:rPr>
          <w:rFonts w:ascii="Times New Roman" w:hAnsi="Times New Roman" w:cs="Times New Roman"/>
          <w:sz w:val="28"/>
          <w:szCs w:val="28"/>
        </w:rPr>
        <w:t xml:space="preserve"> School</w:t>
      </w:r>
      <w:r w:rsidRPr="009264EA">
        <w:rPr>
          <w:rFonts w:ascii="Times New Roman" w:hAnsi="Times New Roman" w:cs="Times New Roman"/>
          <w:sz w:val="28"/>
          <w:szCs w:val="28"/>
        </w:rPr>
        <w:t xml:space="preserve"> Spirit.</w:t>
      </w:r>
    </w:p>
    <w:p w:rsidR="009264EA" w:rsidRDefault="009264EA" w:rsidP="0092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4EA">
        <w:rPr>
          <w:rFonts w:ascii="Times New Roman" w:hAnsi="Times New Roman" w:cs="Times New Roman"/>
          <w:sz w:val="28"/>
          <w:szCs w:val="28"/>
        </w:rPr>
        <w:t xml:space="preserve">If you </w:t>
      </w:r>
      <w:r>
        <w:rPr>
          <w:rFonts w:ascii="Times New Roman" w:hAnsi="Times New Roman" w:cs="Times New Roman"/>
          <w:sz w:val="28"/>
          <w:szCs w:val="28"/>
        </w:rPr>
        <w:t xml:space="preserve">wish </w:t>
      </w:r>
      <w:r w:rsidRPr="009264EA">
        <w:rPr>
          <w:rFonts w:ascii="Times New Roman" w:hAnsi="Times New Roman" w:cs="Times New Roman"/>
          <w:sz w:val="28"/>
          <w:szCs w:val="28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9264EA">
        <w:rPr>
          <w:rFonts w:ascii="Times New Roman" w:hAnsi="Times New Roman" w:cs="Times New Roman"/>
          <w:sz w:val="28"/>
          <w:szCs w:val="28"/>
        </w:rPr>
        <w:t>partake in one of the spirit day</w:t>
      </w:r>
      <w:r>
        <w:rPr>
          <w:rFonts w:ascii="Times New Roman" w:hAnsi="Times New Roman" w:cs="Times New Roman"/>
          <w:sz w:val="28"/>
          <w:szCs w:val="28"/>
        </w:rPr>
        <w:t xml:space="preserve"> themes</w:t>
      </w:r>
      <w:r w:rsidRPr="009264EA">
        <w:rPr>
          <w:rFonts w:ascii="Times New Roman" w:hAnsi="Times New Roman" w:cs="Times New Roman"/>
          <w:sz w:val="28"/>
          <w:szCs w:val="28"/>
        </w:rPr>
        <w:t>, you are to report in school uniform (</w:t>
      </w:r>
      <w:r w:rsidRPr="009264EA">
        <w:rPr>
          <w:rFonts w:ascii="Times New Roman" w:hAnsi="Times New Roman" w:cs="Times New Roman"/>
          <w:b/>
          <w:sz w:val="28"/>
          <w:szCs w:val="28"/>
          <w:u w:val="single"/>
        </w:rPr>
        <w:t>not jeans and a t-shirt</w:t>
      </w:r>
      <w:r w:rsidRPr="009264E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Please be sure to follow our guidelines</w:t>
      </w:r>
      <w:r w:rsidR="00AE5D16">
        <w:rPr>
          <w:rFonts w:ascii="Times New Roman" w:hAnsi="Times New Roman" w:cs="Times New Roman"/>
          <w:sz w:val="28"/>
          <w:szCs w:val="28"/>
        </w:rPr>
        <w:t xml:space="preserve"> (in the student handbook)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756CD4">
        <w:rPr>
          <w:rFonts w:ascii="Times New Roman" w:hAnsi="Times New Roman" w:cs="Times New Roman"/>
          <w:b/>
          <w:sz w:val="28"/>
          <w:szCs w:val="28"/>
        </w:rPr>
        <w:t>modesty and Catholic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CD4">
        <w:rPr>
          <w:rFonts w:ascii="Times New Roman" w:hAnsi="Times New Roman" w:cs="Times New Roman"/>
          <w:b/>
          <w:sz w:val="28"/>
          <w:szCs w:val="28"/>
        </w:rPr>
        <w:t>morality</w:t>
      </w:r>
      <w:r>
        <w:rPr>
          <w:rFonts w:ascii="Times New Roman" w:hAnsi="Times New Roman" w:cs="Times New Roman"/>
          <w:sz w:val="28"/>
          <w:szCs w:val="28"/>
        </w:rPr>
        <w:t xml:space="preserve"> when you select clothing for each </w:t>
      </w:r>
      <w:proofErr w:type="gramStart"/>
      <w:r>
        <w:rPr>
          <w:rFonts w:ascii="Times New Roman" w:hAnsi="Times New Roman" w:cs="Times New Roman"/>
          <w:sz w:val="28"/>
          <w:szCs w:val="28"/>
        </w:rPr>
        <w:t>day.!!!!</w:t>
      </w:r>
      <w:proofErr w:type="gramEnd"/>
    </w:p>
    <w:p w:rsidR="00AE5D16" w:rsidRDefault="00AE5D16" w:rsidP="0092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4EA" w:rsidRPr="00AE5D16" w:rsidRDefault="009264EA" w:rsidP="00926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5D16">
        <w:rPr>
          <w:rFonts w:ascii="Times New Roman" w:hAnsi="Times New Roman" w:cs="Times New Roman"/>
          <w:b/>
          <w:sz w:val="36"/>
          <w:szCs w:val="36"/>
        </w:rPr>
        <w:t>IT IS A GREAT DAY TO BE A CRUSADER…FAITHFUL, LOYAL, AND TRUE!</w:t>
      </w:r>
    </w:p>
    <w:sectPr w:rsidR="009264EA" w:rsidRPr="00AE5D16" w:rsidSect="00926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3C3"/>
    <w:multiLevelType w:val="hybridMultilevel"/>
    <w:tmpl w:val="5C0CB306"/>
    <w:lvl w:ilvl="0" w:tplc="BBC633C4">
      <w:start w:val="3417"/>
      <w:numFmt w:val="bullet"/>
      <w:lvlText w:val="-"/>
      <w:lvlJc w:val="left"/>
      <w:pPr>
        <w:ind w:left="18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A"/>
    <w:rsid w:val="00090B81"/>
    <w:rsid w:val="00114E8D"/>
    <w:rsid w:val="00241D9E"/>
    <w:rsid w:val="00272AF5"/>
    <w:rsid w:val="00376525"/>
    <w:rsid w:val="004F4587"/>
    <w:rsid w:val="00532636"/>
    <w:rsid w:val="00536486"/>
    <w:rsid w:val="005C7E35"/>
    <w:rsid w:val="006B3E4F"/>
    <w:rsid w:val="006E02BA"/>
    <w:rsid w:val="00756CD4"/>
    <w:rsid w:val="007A26EF"/>
    <w:rsid w:val="009264EA"/>
    <w:rsid w:val="00940474"/>
    <w:rsid w:val="00A53B77"/>
    <w:rsid w:val="00AE5D16"/>
    <w:rsid w:val="00AF5898"/>
    <w:rsid w:val="00B9733E"/>
    <w:rsid w:val="00DC6D9A"/>
    <w:rsid w:val="00EC37F6"/>
    <w:rsid w:val="00ED163D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BF8F"/>
  <w15:docId w15:val="{36CBA1DC-BE08-42B2-863E-0319075B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Muller-Fenton</dc:creator>
  <cp:lastModifiedBy>Cheryl Muller-Fenton</cp:lastModifiedBy>
  <cp:revision>3</cp:revision>
  <cp:lastPrinted>2024-10-12T20:06:00Z</cp:lastPrinted>
  <dcterms:created xsi:type="dcterms:W3CDTF">2024-10-12T19:57:00Z</dcterms:created>
  <dcterms:modified xsi:type="dcterms:W3CDTF">2024-10-12T20:06:00Z</dcterms:modified>
</cp:coreProperties>
</file>