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9F4B9" w14:textId="77777777" w:rsidR="005B7D08" w:rsidRDefault="005B7D08" w:rsidP="005B7D0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 xml:space="preserve">1 </w:t>
      </w:r>
      <w:proofErr w:type="spellStart"/>
      <w:r w:rsidRPr="005B7D08">
        <w:rPr>
          <w:rFonts w:cstheme="minorHAnsi"/>
          <w:color w:val="000000" w:themeColor="text1"/>
          <w:sz w:val="24"/>
          <w:szCs w:val="24"/>
        </w:rPr>
        <w:t>hr</w:t>
      </w:r>
      <w:proofErr w:type="spellEnd"/>
      <w:r w:rsidRPr="005B7D08">
        <w:rPr>
          <w:rFonts w:cstheme="minorHAnsi"/>
          <w:color w:val="000000" w:themeColor="text1"/>
          <w:sz w:val="24"/>
          <w:szCs w:val="24"/>
        </w:rPr>
        <w:t xml:space="preserve"> 17 min (63.3 miles)</w:t>
      </w:r>
    </w:p>
    <w:p w14:paraId="313110D0" w14:textId="77777777" w:rsidR="005B7D08" w:rsidRPr="005B7D08" w:rsidRDefault="005B7D08" w:rsidP="005B7D0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0AFC99E" w14:textId="35BC6C60" w:rsidR="005B7D08" w:rsidRPr="005B7D08" w:rsidRDefault="00B119ED" w:rsidP="005B7D0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1.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  <w:t>6:10 AM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  <w:t xml:space="preserve">Jennings </w:t>
      </w:r>
      <w:r w:rsidR="005B7D08" w:rsidRPr="005B7D08">
        <w:rPr>
          <w:rFonts w:cstheme="minorHAnsi"/>
          <w:b/>
          <w:bCs/>
          <w:color w:val="000000" w:themeColor="text1"/>
          <w:sz w:val="24"/>
          <w:szCs w:val="24"/>
        </w:rPr>
        <w:t>129 Meyer Rd</w:t>
      </w:r>
      <w:r w:rsidR="005B7D0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5B7D08" w:rsidRPr="005B7D08">
        <w:rPr>
          <w:rFonts w:cstheme="minorHAnsi"/>
          <w:b/>
          <w:bCs/>
          <w:color w:val="000000" w:themeColor="text1"/>
          <w:sz w:val="24"/>
          <w:szCs w:val="24"/>
        </w:rPr>
        <w:t>Nazareth, PA 18064</w:t>
      </w:r>
    </w:p>
    <w:p w14:paraId="7726A63C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Turn right onto Meyer Rd</w:t>
      </w:r>
    </w:p>
    <w:p w14:paraId="0AF742AE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Continue onto Belfast Rd</w:t>
      </w:r>
    </w:p>
    <w:p w14:paraId="0288622D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Slight right onto </w:t>
      </w:r>
      <w:proofErr w:type="spellStart"/>
      <w:r w:rsidRPr="005B7D08">
        <w:rPr>
          <w:rFonts w:cstheme="minorHAnsi"/>
          <w:color w:val="000000" w:themeColor="text1"/>
          <w:sz w:val="24"/>
          <w:szCs w:val="24"/>
        </w:rPr>
        <w:t>Jacobsburg</w:t>
      </w:r>
      <w:proofErr w:type="spellEnd"/>
      <w:r w:rsidRPr="005B7D08">
        <w:rPr>
          <w:rFonts w:cstheme="minorHAnsi"/>
          <w:color w:val="000000" w:themeColor="text1"/>
          <w:sz w:val="24"/>
          <w:szCs w:val="24"/>
        </w:rPr>
        <w:t xml:space="preserve"> Rd</w:t>
      </w:r>
    </w:p>
    <w:p w14:paraId="7DF01C31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Turn left onto Belfast Rd</w:t>
      </w:r>
    </w:p>
    <w:p w14:paraId="6531F682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Turn right onto Henry Rd</w:t>
      </w:r>
    </w:p>
    <w:p w14:paraId="42922637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Turn left to merge onto PA-33 S toward Easton</w:t>
      </w:r>
    </w:p>
    <w:p w14:paraId="3FE4CB42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Use any lane to merge onto I-78 W toward Allentown/Harrisburg</w:t>
      </w:r>
    </w:p>
    <w:p w14:paraId="652EDF63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Take exit 55 for PA-29/Cedar Crest Boulevard</w:t>
      </w:r>
    </w:p>
    <w:p w14:paraId="1C36449A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Use any lane to take the ramp to Allentown</w:t>
      </w:r>
    </w:p>
    <w:p w14:paraId="0CE1B424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Merge onto S Cedar Crest Blvd</w:t>
      </w:r>
    </w:p>
    <w:p w14:paraId="30C0B76F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Turn right onto Lincoln Ave</w:t>
      </w:r>
    </w:p>
    <w:p w14:paraId="4F70870D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Lincoln Ave turns slightly left and becomes Flexer Ave</w:t>
      </w:r>
    </w:p>
    <w:p w14:paraId="589342FE" w14:textId="1C5F24BE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Turn left</w:t>
      </w:r>
      <w:r w:rsidR="00B119ED">
        <w:rPr>
          <w:rFonts w:cstheme="minorHAnsi"/>
          <w:color w:val="000000" w:themeColor="text1"/>
          <w:sz w:val="24"/>
          <w:szCs w:val="24"/>
        </w:rPr>
        <w:t xml:space="preserve"> 2</w:t>
      </w:r>
      <w:r w:rsidR="00B119ED" w:rsidRPr="00B119ED">
        <w:rPr>
          <w:rFonts w:cstheme="minorHAnsi"/>
          <w:color w:val="000000" w:themeColor="text1"/>
          <w:sz w:val="24"/>
          <w:szCs w:val="24"/>
          <w:vertAlign w:val="superscript"/>
        </w:rPr>
        <w:t>nd</w:t>
      </w:r>
      <w:r w:rsidR="00B119ED">
        <w:rPr>
          <w:rFonts w:cstheme="minorHAnsi"/>
          <w:color w:val="000000" w:themeColor="text1"/>
          <w:sz w:val="24"/>
          <w:szCs w:val="24"/>
        </w:rPr>
        <w:t xml:space="preserve"> left into school</w:t>
      </w:r>
    </w:p>
    <w:p w14:paraId="2BC4CD18" w14:textId="32A1143E" w:rsidR="005B7D08" w:rsidRPr="005B7D08" w:rsidRDefault="005B7D08" w:rsidP="00B119ED">
      <w:pPr>
        <w:spacing w:after="0" w:line="24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34 min (30.4 mi)</w:t>
      </w:r>
    </w:p>
    <w:p w14:paraId="79BB0316" w14:textId="053A10BC" w:rsidR="005B7D08" w:rsidRPr="005B7D08" w:rsidRDefault="00B119ED" w:rsidP="005B7D08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2.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  <w:t>6:45 AM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5B7D08" w:rsidRPr="005B7D08">
        <w:rPr>
          <w:rFonts w:cstheme="minorHAnsi"/>
          <w:b/>
          <w:bCs/>
          <w:color w:val="000000" w:themeColor="text1"/>
          <w:sz w:val="24"/>
          <w:szCs w:val="24"/>
        </w:rPr>
        <w:t>St. Thomas More Church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5B7D08" w:rsidRPr="005B7D08">
        <w:rPr>
          <w:rFonts w:cstheme="minorHAnsi"/>
          <w:b/>
          <w:bCs/>
          <w:color w:val="000000" w:themeColor="text1"/>
          <w:sz w:val="24"/>
          <w:szCs w:val="24"/>
        </w:rPr>
        <w:t>1040 Flexer Ave, Allentown, PA 18103</w:t>
      </w:r>
    </w:p>
    <w:p w14:paraId="66A5DDEE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Head northeast toward Flexer Ave</w:t>
      </w:r>
    </w:p>
    <w:p w14:paraId="502113CA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Turn right onto Flexer Ave</w:t>
      </w:r>
    </w:p>
    <w:p w14:paraId="2216D9BA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Flexer Ave turns slightly right and becomes Lincoln Ave</w:t>
      </w:r>
    </w:p>
    <w:p w14:paraId="2657BB81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Turn left onto S Cedar Crest Blvd</w:t>
      </w:r>
    </w:p>
    <w:p w14:paraId="3F8A8781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Slight right to merge onto I-78 E/PA-309 S toward Bethlehem/Quakertown</w:t>
      </w:r>
    </w:p>
    <w:p w14:paraId="2747272D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Continue on I-78 E to Bethlehem Township. Take the William Penn Highway exit from PA-33 N</w:t>
      </w:r>
    </w:p>
    <w:p w14:paraId="6FB6A583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18 min (18.1 mi)</w:t>
      </w:r>
    </w:p>
    <w:p w14:paraId="76527101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Merge onto I-78 E/PA-309 S</w:t>
      </w:r>
    </w:p>
    <w:p w14:paraId="6AD456EA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Take exit 71 for PA-33 N toward US-22/Stroudsburg</w:t>
      </w:r>
    </w:p>
    <w:p w14:paraId="68EF6491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Continue onto PA-33 N</w:t>
      </w:r>
    </w:p>
    <w:p w14:paraId="6DA798F0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Take the William Penn Highway exit</w:t>
      </w:r>
    </w:p>
    <w:p w14:paraId="5A8C2DCC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Take the Wm Penn Highway ramp to Bethlehem/Easton Avenue</w:t>
      </w:r>
    </w:p>
    <w:p w14:paraId="25FAA128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Turn left onto William Penn Hwy</w:t>
      </w:r>
    </w:p>
    <w:p w14:paraId="05902C65" w14:textId="77777777" w:rsidR="005B7D08" w:rsidRPr="005B7D08" w:rsidRDefault="005B7D08" w:rsidP="00B119ED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Sharp right onto Church Rd</w:t>
      </w:r>
    </w:p>
    <w:p w14:paraId="5DAB08F8" w14:textId="77777777" w:rsidR="005B7D08" w:rsidRPr="005B7D08" w:rsidRDefault="005B7D08" w:rsidP="00B119ED">
      <w:pPr>
        <w:spacing w:after="0" w:line="24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24 min (20.0 mi)</w:t>
      </w:r>
    </w:p>
    <w:p w14:paraId="31CDF830" w14:textId="51D63D84" w:rsidR="005B7D08" w:rsidRPr="005B7D08" w:rsidRDefault="00B119ED" w:rsidP="005B7D08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3.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  <w:t>7:15 AM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5B7D08" w:rsidRPr="005B7D08">
        <w:rPr>
          <w:rFonts w:cstheme="minorHAnsi"/>
          <w:b/>
          <w:bCs/>
          <w:color w:val="000000" w:themeColor="text1"/>
          <w:sz w:val="24"/>
          <w:szCs w:val="24"/>
        </w:rPr>
        <w:t>Notre Dame High School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5B7D08" w:rsidRPr="005B7D08">
        <w:rPr>
          <w:rFonts w:cstheme="minorHAnsi"/>
          <w:b/>
          <w:bCs/>
          <w:color w:val="000000" w:themeColor="text1"/>
          <w:sz w:val="24"/>
          <w:szCs w:val="24"/>
        </w:rPr>
        <w:t>3417 Church Rd, Easton, PA 18045</w:t>
      </w:r>
    </w:p>
    <w:p w14:paraId="6E11D9BE" w14:textId="77777777" w:rsidR="005B7D08" w:rsidRPr="005B7D08" w:rsidRDefault="005B7D08" w:rsidP="005B7D08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Turn left at the 1st cross street onto Farmersville Rd</w:t>
      </w:r>
    </w:p>
    <w:p w14:paraId="22D1477E" w14:textId="77777777" w:rsidR="005B7D08" w:rsidRPr="005B7D08" w:rsidRDefault="005B7D08" w:rsidP="005B7D08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Turn left onto Easton Ave</w:t>
      </w:r>
    </w:p>
    <w:p w14:paraId="3B08C7DE" w14:textId="77777777" w:rsidR="005B7D08" w:rsidRPr="005B7D08" w:rsidRDefault="005B7D08" w:rsidP="005B7D08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Continue onto William Penn Hwy</w:t>
      </w:r>
    </w:p>
    <w:p w14:paraId="3959B047" w14:textId="77777777" w:rsidR="005B7D08" w:rsidRPr="005B7D08" w:rsidRDefault="005B7D08" w:rsidP="005B7D08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Use the left 2 lanes to turn left to merge onto PA-33 N toward Stroudsburg</w:t>
      </w:r>
    </w:p>
    <w:p w14:paraId="28D660AB" w14:textId="77777777" w:rsidR="005B7D08" w:rsidRPr="005B7D08" w:rsidRDefault="005B7D08" w:rsidP="005B7D08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Merge onto PA-33 N</w:t>
      </w:r>
    </w:p>
    <w:p w14:paraId="78803F67" w14:textId="77777777" w:rsidR="005B7D08" w:rsidRPr="005B7D08" w:rsidRDefault="005B7D08" w:rsidP="005B7D08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Take the exit toward Belfast</w:t>
      </w:r>
    </w:p>
    <w:p w14:paraId="56039A7F" w14:textId="77777777" w:rsidR="005B7D08" w:rsidRPr="005B7D08" w:rsidRDefault="005B7D08" w:rsidP="005B7D08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Turn right onto Henry Rd</w:t>
      </w:r>
    </w:p>
    <w:p w14:paraId="5EFC5E3A" w14:textId="77777777" w:rsidR="005B7D08" w:rsidRPr="005B7D08" w:rsidRDefault="005B7D08" w:rsidP="005B7D08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Turn left onto Belfast Rd</w:t>
      </w:r>
    </w:p>
    <w:p w14:paraId="389E3881" w14:textId="77777777" w:rsidR="005B7D08" w:rsidRPr="005B7D08" w:rsidRDefault="005B7D08" w:rsidP="005B7D08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Turn right onto </w:t>
      </w:r>
      <w:proofErr w:type="spellStart"/>
      <w:r w:rsidRPr="005B7D08">
        <w:rPr>
          <w:rFonts w:cstheme="minorHAnsi"/>
          <w:color w:val="000000" w:themeColor="text1"/>
          <w:sz w:val="24"/>
          <w:szCs w:val="24"/>
        </w:rPr>
        <w:t>Jacobsburg</w:t>
      </w:r>
      <w:proofErr w:type="spellEnd"/>
      <w:r w:rsidRPr="005B7D08">
        <w:rPr>
          <w:rFonts w:cstheme="minorHAnsi"/>
          <w:color w:val="000000" w:themeColor="text1"/>
          <w:sz w:val="24"/>
          <w:szCs w:val="24"/>
        </w:rPr>
        <w:t xml:space="preserve"> Rd</w:t>
      </w:r>
    </w:p>
    <w:p w14:paraId="3574BB23" w14:textId="77777777" w:rsidR="005B7D08" w:rsidRPr="005B7D08" w:rsidRDefault="005B7D08" w:rsidP="005B7D08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Slight left onto Belfast Rd</w:t>
      </w:r>
    </w:p>
    <w:p w14:paraId="5489FC99" w14:textId="77777777" w:rsidR="005B7D08" w:rsidRPr="005B7D08" w:rsidRDefault="005B7D08" w:rsidP="005B7D08">
      <w:pPr>
        <w:spacing w:after="0" w:line="240" w:lineRule="auto"/>
        <w:ind w:firstLine="360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Continue onto Meyer Rd</w:t>
      </w:r>
    </w:p>
    <w:p w14:paraId="7FBAE4B7" w14:textId="77777777" w:rsidR="005B7D08" w:rsidRPr="005B7D08" w:rsidRDefault="005B7D08" w:rsidP="00B119ED">
      <w:pPr>
        <w:spacing w:after="0" w:line="24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5B7D08">
        <w:rPr>
          <w:rFonts w:cstheme="minorHAnsi"/>
          <w:color w:val="000000" w:themeColor="text1"/>
          <w:sz w:val="24"/>
          <w:szCs w:val="24"/>
        </w:rPr>
        <w:t>19 min (13.0 mi)</w:t>
      </w:r>
    </w:p>
    <w:p w14:paraId="03D123FE" w14:textId="77A56852" w:rsidR="005B7D08" w:rsidRPr="005B7D08" w:rsidRDefault="00B119ED" w:rsidP="005B7D0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4.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  <w:t>7:40 AM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  <w:t xml:space="preserve">JENNINGS </w:t>
      </w:r>
      <w:r w:rsidR="005B7D08" w:rsidRPr="005B7D08">
        <w:rPr>
          <w:rFonts w:cstheme="minorHAnsi"/>
          <w:b/>
          <w:bCs/>
          <w:color w:val="000000" w:themeColor="text1"/>
          <w:sz w:val="24"/>
          <w:szCs w:val="24"/>
        </w:rPr>
        <w:t>129 Meyer Rd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5B7D08" w:rsidRPr="005B7D08">
        <w:rPr>
          <w:rFonts w:cstheme="minorHAnsi"/>
          <w:b/>
          <w:bCs/>
          <w:color w:val="000000" w:themeColor="text1"/>
          <w:sz w:val="24"/>
          <w:szCs w:val="24"/>
        </w:rPr>
        <w:t>Nazareth, PA 18064</w:t>
      </w:r>
    </w:p>
    <w:sectPr w:rsidR="005B7D08" w:rsidRPr="005B7D08" w:rsidSect="00592DB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5A5AE" w14:textId="77777777" w:rsidR="00374D82" w:rsidRDefault="00374D82" w:rsidP="00374D82">
      <w:pPr>
        <w:spacing w:after="0" w:line="240" w:lineRule="auto"/>
      </w:pPr>
      <w:r>
        <w:separator/>
      </w:r>
    </w:p>
  </w:endnote>
  <w:endnote w:type="continuationSeparator" w:id="0">
    <w:p w14:paraId="1CDC6E8F" w14:textId="77777777" w:rsidR="00374D82" w:rsidRDefault="00374D82" w:rsidP="0037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D59C4" w14:textId="77777777" w:rsidR="00374D82" w:rsidRDefault="00374D82" w:rsidP="00374D82">
      <w:pPr>
        <w:spacing w:after="0" w:line="240" w:lineRule="auto"/>
      </w:pPr>
      <w:r>
        <w:separator/>
      </w:r>
    </w:p>
  </w:footnote>
  <w:footnote w:type="continuationSeparator" w:id="0">
    <w:p w14:paraId="3E434F33" w14:textId="77777777" w:rsidR="00374D82" w:rsidRDefault="00374D82" w:rsidP="0037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5040" w14:textId="2CBD71B4" w:rsidR="004A754D" w:rsidRPr="004A754D" w:rsidRDefault="00374D82" w:rsidP="004A754D">
    <w:pPr>
      <w:pStyle w:val="Header"/>
    </w:pPr>
    <w:r w:rsidRPr="005D5BF3">
      <w:rPr>
        <w:b/>
        <w:bCs/>
        <w:sz w:val="32"/>
        <w:szCs w:val="32"/>
      </w:rPr>
      <w:t xml:space="preserve">RUN #        AM NDHS </w:t>
    </w:r>
    <w:r w:rsidR="00B119ED">
      <w:rPr>
        <w:b/>
        <w:bCs/>
        <w:sz w:val="32"/>
        <w:szCs w:val="32"/>
      </w:rPr>
      <w:t>STM</w:t>
    </w:r>
    <w:r w:rsidRPr="005D5BF3">
      <w:rPr>
        <w:b/>
        <w:bCs/>
        <w:sz w:val="32"/>
        <w:szCs w:val="32"/>
      </w:rPr>
      <w:t xml:space="preserve"> RUN </w:t>
    </w:r>
    <w:r w:rsidR="004A754D">
      <w:rPr>
        <w:b/>
        <w:bCs/>
        <w:sz w:val="24"/>
        <w:szCs w:val="24"/>
      </w:rPr>
      <w:tab/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4A754D">
          <w:tab/>
          <w:t xml:space="preserve">Page </w:t>
        </w:r>
        <w:r w:rsidR="004A754D">
          <w:rPr>
            <w:b/>
            <w:bCs/>
            <w:sz w:val="24"/>
            <w:szCs w:val="24"/>
          </w:rPr>
          <w:fldChar w:fldCharType="begin"/>
        </w:r>
        <w:r w:rsidR="004A754D">
          <w:rPr>
            <w:b/>
            <w:bCs/>
          </w:rPr>
          <w:instrText xml:space="preserve"> PAGE </w:instrText>
        </w:r>
        <w:r w:rsidR="004A754D">
          <w:rPr>
            <w:b/>
            <w:bCs/>
            <w:sz w:val="24"/>
            <w:szCs w:val="24"/>
          </w:rPr>
          <w:fldChar w:fldCharType="separate"/>
        </w:r>
        <w:r w:rsidR="004A754D">
          <w:rPr>
            <w:b/>
            <w:bCs/>
          </w:rPr>
          <w:t>1</w:t>
        </w:r>
        <w:r w:rsidR="004A754D">
          <w:rPr>
            <w:b/>
            <w:bCs/>
            <w:sz w:val="24"/>
            <w:szCs w:val="24"/>
          </w:rPr>
          <w:fldChar w:fldCharType="end"/>
        </w:r>
        <w:r w:rsidR="004A754D">
          <w:t xml:space="preserve"> of </w:t>
        </w:r>
        <w:r w:rsidR="004A754D">
          <w:rPr>
            <w:b/>
            <w:bCs/>
            <w:sz w:val="24"/>
            <w:szCs w:val="24"/>
          </w:rPr>
          <w:fldChar w:fldCharType="begin"/>
        </w:r>
        <w:r w:rsidR="004A754D">
          <w:rPr>
            <w:b/>
            <w:bCs/>
          </w:rPr>
          <w:instrText xml:space="preserve"> NUMPAGES  </w:instrText>
        </w:r>
        <w:r w:rsidR="004A754D">
          <w:rPr>
            <w:b/>
            <w:bCs/>
            <w:sz w:val="24"/>
            <w:szCs w:val="24"/>
          </w:rPr>
          <w:fldChar w:fldCharType="separate"/>
        </w:r>
        <w:r w:rsidR="004A754D">
          <w:rPr>
            <w:b/>
            <w:bCs/>
          </w:rPr>
          <w:t>2</w:t>
        </w:r>
        <w:r w:rsidR="004A754D">
          <w:rPr>
            <w:b/>
            <w:bCs/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2"/>
    <w:rsid w:val="00222CB6"/>
    <w:rsid w:val="002D6B44"/>
    <w:rsid w:val="00374D82"/>
    <w:rsid w:val="004A754D"/>
    <w:rsid w:val="00592DBF"/>
    <w:rsid w:val="005B7D08"/>
    <w:rsid w:val="005D3D99"/>
    <w:rsid w:val="005D5BF3"/>
    <w:rsid w:val="00705319"/>
    <w:rsid w:val="00796841"/>
    <w:rsid w:val="008E4E6F"/>
    <w:rsid w:val="00B119ED"/>
    <w:rsid w:val="00CF784B"/>
    <w:rsid w:val="00E067DF"/>
    <w:rsid w:val="00FD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B51EC4"/>
  <w15:chartTrackingRefBased/>
  <w15:docId w15:val="{484FD5C4-6745-417E-BD62-CB6C299A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82"/>
  </w:style>
  <w:style w:type="paragraph" w:styleId="Footer">
    <w:name w:val="footer"/>
    <w:basedOn w:val="Normal"/>
    <w:link w:val="FooterChar"/>
    <w:uiPriority w:val="99"/>
    <w:unhideWhenUsed/>
    <w:rsid w:val="00374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82"/>
  </w:style>
  <w:style w:type="paragraph" w:styleId="ListParagraph">
    <w:name w:val="List Paragraph"/>
    <w:basedOn w:val="Normal"/>
    <w:uiPriority w:val="34"/>
    <w:qFormat/>
    <w:rsid w:val="004A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ADCE0"/>
            <w:right w:val="none" w:sz="0" w:space="0" w:color="auto"/>
          </w:divBdr>
          <w:divsChild>
            <w:div w:id="964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7276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23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14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20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6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4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80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0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8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9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56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7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424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9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17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70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9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53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6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363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12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1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9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55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2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7716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77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87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55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042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67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237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2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0872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79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71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5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22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10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003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9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08155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6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32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4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28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5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69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8345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13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52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848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9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99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22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622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60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8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0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28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49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26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03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35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2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4102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83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84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19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897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34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9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85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37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8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21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3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3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5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56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8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551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1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20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58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946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47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94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41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277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53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36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51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7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06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349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45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997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94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64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709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94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6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4441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43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89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92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18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32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19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580943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9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7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0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3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7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7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8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49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25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1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1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664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02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2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87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1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71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39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195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3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67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90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46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87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4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6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28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7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66098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18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68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51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91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85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0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8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32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5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65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1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4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52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087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40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98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51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9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75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305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72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63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7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04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06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56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9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9226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64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81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02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44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69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35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62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5545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10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47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56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464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4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77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8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56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10313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22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43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3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03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75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5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2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75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49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7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1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6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203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58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21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0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94564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62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74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21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090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05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9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73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1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974380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49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51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23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5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89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8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486715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6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13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80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13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22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5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86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9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8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880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18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3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8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905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0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94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8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7410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60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01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31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256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39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265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0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68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01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411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86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9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92959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82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00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55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92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07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7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40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60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43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0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37790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3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35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86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256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2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25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93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864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33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61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23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019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41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7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7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916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3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14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619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57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06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9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608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2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7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9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74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7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0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5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2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7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5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7104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68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83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13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476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10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6320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89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48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9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55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1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25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4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759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15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18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84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09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53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557902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3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6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6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44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1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2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0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10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170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02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71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8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755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29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0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731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61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60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4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661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676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45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523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23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91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0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103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38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06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1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0636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6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3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49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255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1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66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36119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58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91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9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8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39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549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268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32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63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1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215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05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35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3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13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85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4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74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8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6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9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5974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90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4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61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49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17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91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1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2255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52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9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29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58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3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93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7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8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6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5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0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4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71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08942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954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2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317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5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47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65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9354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03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8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8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12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26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4367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87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38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14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555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2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57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9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631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65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76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12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74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36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3066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18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56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60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2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2510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87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09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61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6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702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45168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39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53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84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ADCE0"/>
            <w:right w:val="none" w:sz="0" w:space="0" w:color="auto"/>
          </w:divBdr>
          <w:divsChild>
            <w:div w:id="8255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058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1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2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2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62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7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85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00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81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4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3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01063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90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48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00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86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69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0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96854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3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41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0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50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4069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21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43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74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790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24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165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48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8729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23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01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13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93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9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34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8927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83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91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19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374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91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765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7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433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26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67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08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534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83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69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5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1493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36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54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60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6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74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9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74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83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9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2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2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1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32542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66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58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45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810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37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935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22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85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0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430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1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6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0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39928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38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62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87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257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27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6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0135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67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45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1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2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15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3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06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59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3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6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1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8868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76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7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824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53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61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122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6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96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7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404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26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2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82350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7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8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36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353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79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94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5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558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63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5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14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58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643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537612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5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9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27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6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69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0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2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19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1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79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2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9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4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936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50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08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9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56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7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8982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72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10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42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783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15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465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1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844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99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3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52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898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19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24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9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1593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10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89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5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1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22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87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5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93055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49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79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85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166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84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05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87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16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31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9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2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30128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99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97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54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71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147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18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16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3005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80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0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1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883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76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33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1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424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71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64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00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96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5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066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4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07423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5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97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9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26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67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982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51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08732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98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29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5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38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45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2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2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13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1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20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23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461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67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48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18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574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88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50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52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21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3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05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336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2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994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4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6898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62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69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21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803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63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073401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2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9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1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0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7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59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2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0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05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0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52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1036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3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57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370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061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80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3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4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216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7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38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63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61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22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73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43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5325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72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84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7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52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13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67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0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1749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62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97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8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96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62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518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64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82404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10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56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573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72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798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9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8391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11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60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73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499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31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619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4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45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9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96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6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02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9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498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7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16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56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939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38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70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0312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92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15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00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8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1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14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66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2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3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76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5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9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6381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9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69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6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550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7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53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6205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84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92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918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90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17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9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7694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54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85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32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880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1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70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6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528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97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065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4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42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57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8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7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636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92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224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20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6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531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54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1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7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89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95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586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3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737909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23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4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20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ADCE0"/>
            <w:right w:val="none" w:sz="0" w:space="0" w:color="auto"/>
          </w:divBdr>
          <w:divsChild>
            <w:div w:id="11242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768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43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68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7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6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7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8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37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5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4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0634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1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17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14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98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50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40003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35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12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63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40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15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290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96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49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9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96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53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93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46136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72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62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20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02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0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58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3383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9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72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57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391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9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38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1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9215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20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7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32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734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5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430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3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48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57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00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950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2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44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1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4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503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27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5468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54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59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94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681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5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96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56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5779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05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35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32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32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76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96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6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2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51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55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11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0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1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7698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68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79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50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740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44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46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0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18341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63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06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0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6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5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8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41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11175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04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7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40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545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376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4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4426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47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16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2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4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735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3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992430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74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1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10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6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7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02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51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4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2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8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2692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05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79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5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957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53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303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01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4974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22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54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6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813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3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7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0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2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63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047158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7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31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7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30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4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71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09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3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9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1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4307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7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1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500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9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837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6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8234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9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01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75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559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8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351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4656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0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15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078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8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99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1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0407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08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3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0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318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710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4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3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8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76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916518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41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10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72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9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3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9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19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67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210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94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19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47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78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359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14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29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551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723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05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70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5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3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6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27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50040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8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29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78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99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127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83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297674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8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0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6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7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62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87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67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7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45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57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07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19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824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76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7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3809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83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04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43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970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796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0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96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73106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9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880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5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63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35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7611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39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14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32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3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6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69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08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2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07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8355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50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1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8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89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8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9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851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91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05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11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9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22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0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8492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85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46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26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4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18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56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42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4039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33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54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46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33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05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1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31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1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51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1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908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35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71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663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52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9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7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330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5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17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896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7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51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1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6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94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9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56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1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9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513373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01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1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5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3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40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3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16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8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12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5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5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8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7468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47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61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46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90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3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14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3598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91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1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995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3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62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6643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01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3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67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178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6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96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782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80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83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90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222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83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65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3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05896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30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12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1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184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8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40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30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6701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90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5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78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802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60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2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55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23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39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4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92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2098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3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81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13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710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25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570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8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9327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99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79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1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576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3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08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77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7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00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9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4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07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777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3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31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9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10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82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62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2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5904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05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81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934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4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58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39350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03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3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63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57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034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954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4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56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81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30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818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52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1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6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98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9181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76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08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95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4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8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92765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5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9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4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ADCE0"/>
            <w:right w:val="none" w:sz="0" w:space="0" w:color="auto"/>
          </w:divBdr>
          <w:divsChild>
            <w:div w:id="5030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25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9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7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4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9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36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3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8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7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34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85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7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0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7795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20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89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55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79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72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7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1732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36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9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92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981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7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09428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76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55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85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709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3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040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0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54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09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32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2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339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68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37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02196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39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95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02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735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0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86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0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9915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77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38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19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350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8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19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2540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76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89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944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68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59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4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7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3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96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8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50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5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3611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30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66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52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283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1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80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34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91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68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71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42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053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70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77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26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92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656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52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711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0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176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58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68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8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686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21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35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2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4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285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72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2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3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1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1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24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425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97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67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97128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89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67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1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641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12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06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1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4361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4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0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0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645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67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2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3067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02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12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2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428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957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294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369864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22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52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2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7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4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2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99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92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6588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03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37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1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83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5226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20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04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4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675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66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56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7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83212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93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8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4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487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07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93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1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0668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46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81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26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178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16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61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26145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76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88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33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06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1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60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1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5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2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32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99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3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4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66005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73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03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94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5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309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80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0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6638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4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24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87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48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19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56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6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67122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28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85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54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703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2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226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05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04462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93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51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8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020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894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458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95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0639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91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54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09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957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98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62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64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09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8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4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07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418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8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28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814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01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294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88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20533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57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88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71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83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3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8383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88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22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95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184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05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190565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0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9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46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9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99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4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96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2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4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6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07282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85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33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70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167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65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98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9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65981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37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60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0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43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38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766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20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81138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86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63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20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788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96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42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4296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13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24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16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32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47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62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3429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05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56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82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63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96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59158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14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47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60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783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13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3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6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61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1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761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2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1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66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812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78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51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1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33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50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88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80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0188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61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40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12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39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64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1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23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7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50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03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32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67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8184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02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50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53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732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5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35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9616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4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8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2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098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48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436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2309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59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9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60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863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06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74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1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519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53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04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98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48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05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8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7475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04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37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156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768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61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417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042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58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8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61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08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76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111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6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777066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36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70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8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3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85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316</Words>
  <Characters>1420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Barr</dc:creator>
  <cp:keywords/>
  <dc:description/>
  <cp:lastModifiedBy>Jennifer Barr</cp:lastModifiedBy>
  <cp:revision>3</cp:revision>
  <cp:lastPrinted>2024-07-17T15:02:00Z</cp:lastPrinted>
  <dcterms:created xsi:type="dcterms:W3CDTF">2024-07-15T18:45:00Z</dcterms:created>
  <dcterms:modified xsi:type="dcterms:W3CDTF">2024-07-17T15:03:00Z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0a832650-7a8f-4d58-a41d-7d5c8f686422</vt:lpwstr>
  </property>
</Properties>
</file>