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4266" w14:textId="77777777" w:rsidR="00374D82" w:rsidRPr="00374D82" w:rsidRDefault="00374D82" w:rsidP="00374D82">
      <w:pPr>
        <w:spacing w:after="0" w:line="240" w:lineRule="auto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 xml:space="preserve">1 </w:t>
      </w:r>
      <w:proofErr w:type="spellStart"/>
      <w:r w:rsidRPr="00374D82">
        <w:rPr>
          <w:rFonts w:cstheme="minorHAnsi"/>
          <w:sz w:val="24"/>
          <w:szCs w:val="24"/>
        </w:rPr>
        <w:t>hr</w:t>
      </w:r>
      <w:proofErr w:type="spellEnd"/>
      <w:r w:rsidRPr="00374D82">
        <w:rPr>
          <w:rFonts w:cstheme="minorHAnsi"/>
          <w:sz w:val="24"/>
          <w:szCs w:val="24"/>
        </w:rPr>
        <w:t xml:space="preserve"> 12 min (54.8 miles)</w:t>
      </w:r>
    </w:p>
    <w:p w14:paraId="4F7B55C5" w14:textId="77777777" w:rsidR="004A754D" w:rsidRDefault="004A754D" w:rsidP="00374D8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AC2C0A" w14:textId="3DC06042" w:rsidR="00374D82" w:rsidRPr="00374D82" w:rsidRDefault="004A754D" w:rsidP="00374D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b/>
          <w:bCs/>
          <w:sz w:val="24"/>
          <w:szCs w:val="24"/>
        </w:rPr>
        <w:tab/>
      </w:r>
      <w:r w:rsidR="005D5BF3">
        <w:rPr>
          <w:rFonts w:cstheme="minorHAnsi"/>
          <w:b/>
          <w:bCs/>
          <w:sz w:val="24"/>
          <w:szCs w:val="24"/>
        </w:rPr>
        <w:t>6:20 AM</w:t>
      </w:r>
      <w:r w:rsidR="005D5BF3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JENNINGS</w:t>
      </w:r>
      <w:r w:rsidR="005D5BF3">
        <w:rPr>
          <w:rFonts w:cstheme="minorHAnsi"/>
          <w:b/>
          <w:bCs/>
          <w:sz w:val="24"/>
          <w:szCs w:val="24"/>
        </w:rPr>
        <w:t xml:space="preserve"> </w:t>
      </w:r>
      <w:r w:rsidR="00374D82" w:rsidRPr="00374D82">
        <w:rPr>
          <w:rFonts w:cstheme="minorHAnsi"/>
          <w:b/>
          <w:bCs/>
          <w:sz w:val="24"/>
          <w:szCs w:val="24"/>
        </w:rPr>
        <w:t>129 Meyer Rd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74D82" w:rsidRPr="00374D82">
        <w:rPr>
          <w:rFonts w:cstheme="minorHAnsi"/>
          <w:b/>
          <w:bCs/>
          <w:sz w:val="24"/>
          <w:szCs w:val="24"/>
        </w:rPr>
        <w:t>Nazareth, PA 18064</w:t>
      </w:r>
    </w:p>
    <w:p w14:paraId="56C36931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Head northwest toward Meyer Rd</w:t>
      </w:r>
    </w:p>
    <w:p w14:paraId="0AD8007D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Meyer Rd</w:t>
      </w:r>
    </w:p>
    <w:p w14:paraId="6AB20FF8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Belfast Rd</w:t>
      </w:r>
    </w:p>
    <w:p w14:paraId="38B6C3A6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onto Gold Mill Rd</w:t>
      </w:r>
    </w:p>
    <w:p w14:paraId="22000A65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onto </w:t>
      </w:r>
      <w:proofErr w:type="spellStart"/>
      <w:r w:rsidRPr="00374D82">
        <w:rPr>
          <w:rFonts w:cstheme="minorHAnsi"/>
          <w:sz w:val="24"/>
          <w:szCs w:val="24"/>
        </w:rPr>
        <w:t>Jacobsburg</w:t>
      </w:r>
      <w:proofErr w:type="spellEnd"/>
      <w:r w:rsidRPr="00374D82">
        <w:rPr>
          <w:rFonts w:cstheme="minorHAnsi"/>
          <w:sz w:val="24"/>
          <w:szCs w:val="24"/>
        </w:rPr>
        <w:t xml:space="preserve"> Rd</w:t>
      </w:r>
    </w:p>
    <w:p w14:paraId="5E9AD6BF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PA-512 N</w:t>
      </w:r>
    </w:p>
    <w:p w14:paraId="27573167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Use the right lane to merge onto PA-33 N via the ramp to Stroudsburg</w:t>
      </w:r>
    </w:p>
    <w:p w14:paraId="086186C9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Merge onto PA-33 N</w:t>
      </w:r>
    </w:p>
    <w:p w14:paraId="25356093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Take the US-209 S exit toward Lehighton</w:t>
      </w:r>
    </w:p>
    <w:p w14:paraId="0AF98841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US-209 S</w:t>
      </w:r>
    </w:p>
    <w:p w14:paraId="3C249F59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Take the US-209 BUS exit toward </w:t>
      </w:r>
      <w:proofErr w:type="spellStart"/>
      <w:r w:rsidRPr="00374D82">
        <w:rPr>
          <w:rFonts w:cstheme="minorHAnsi"/>
          <w:sz w:val="24"/>
          <w:szCs w:val="24"/>
        </w:rPr>
        <w:t>Sciota</w:t>
      </w:r>
      <w:proofErr w:type="spellEnd"/>
    </w:p>
    <w:p w14:paraId="1DE271B0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Sharp left onto US-209 BUS S</w:t>
      </w:r>
    </w:p>
    <w:p w14:paraId="43393F5B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Hamilton S</w:t>
      </w:r>
    </w:p>
    <w:p w14:paraId="3566AAE7" w14:textId="77777777" w:rsidR="00CF784B" w:rsidRPr="00D06CFD" w:rsidRDefault="00CF784B" w:rsidP="00CF784B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D06CFD">
        <w:rPr>
          <w:rFonts w:cstheme="minorHAnsi"/>
          <w:sz w:val="24"/>
          <w:szCs w:val="24"/>
        </w:rPr>
        <w:t>Turn into 2</w:t>
      </w:r>
      <w:r w:rsidRPr="00D06CFD">
        <w:rPr>
          <w:rFonts w:cstheme="minorHAnsi"/>
          <w:sz w:val="24"/>
          <w:szCs w:val="24"/>
          <w:vertAlign w:val="superscript"/>
        </w:rPr>
        <w:t>nd</w:t>
      </w:r>
      <w:r w:rsidRPr="00D06CFD">
        <w:rPr>
          <w:rFonts w:cstheme="minorHAnsi"/>
          <w:sz w:val="24"/>
          <w:szCs w:val="24"/>
        </w:rPr>
        <w:t xml:space="preserve"> left of bank </w:t>
      </w:r>
    </w:p>
    <w:p w14:paraId="3EB731E4" w14:textId="77777777" w:rsidR="00CF784B" w:rsidRPr="00D06CFD" w:rsidRDefault="00CF784B" w:rsidP="00CF784B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D06CFD">
        <w:rPr>
          <w:rFonts w:cstheme="minorHAnsi"/>
          <w:sz w:val="24"/>
          <w:szCs w:val="24"/>
        </w:rPr>
        <w:t>Stop at front of Bank</w:t>
      </w:r>
    </w:p>
    <w:p w14:paraId="5E47487C" w14:textId="77777777" w:rsidR="00374D82" w:rsidRPr="00374D82" w:rsidRDefault="00374D82" w:rsidP="004A754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17 min (13.2 mi)</w:t>
      </w:r>
    </w:p>
    <w:p w14:paraId="02714193" w14:textId="238B872E" w:rsidR="00374D82" w:rsidRPr="00374D82" w:rsidRDefault="004A754D" w:rsidP="00374D8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b/>
          <w:bCs/>
          <w:sz w:val="24"/>
          <w:szCs w:val="24"/>
        </w:rPr>
        <w:tab/>
      </w:r>
      <w:r w:rsidR="005D5BF3">
        <w:rPr>
          <w:rFonts w:cstheme="minorHAnsi"/>
          <w:b/>
          <w:bCs/>
          <w:sz w:val="24"/>
          <w:szCs w:val="24"/>
        </w:rPr>
        <w:t>6:40 AM</w:t>
      </w:r>
      <w:r w:rsidR="005D5BF3">
        <w:rPr>
          <w:rFonts w:cstheme="minorHAnsi"/>
          <w:b/>
          <w:bCs/>
          <w:sz w:val="24"/>
          <w:szCs w:val="24"/>
        </w:rPr>
        <w:tab/>
      </w:r>
      <w:r w:rsidR="00374D82" w:rsidRPr="00374D82">
        <w:rPr>
          <w:rFonts w:cstheme="minorHAnsi"/>
          <w:b/>
          <w:bCs/>
          <w:sz w:val="24"/>
          <w:szCs w:val="24"/>
        </w:rPr>
        <w:t>First Northern Bank and Trust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74D82" w:rsidRPr="00374D82">
        <w:rPr>
          <w:rFonts w:cstheme="minorHAnsi"/>
          <w:b/>
          <w:bCs/>
          <w:sz w:val="24"/>
          <w:szCs w:val="24"/>
        </w:rPr>
        <w:t xml:space="preserve">5654 Hamilton S, </w:t>
      </w:r>
      <w:proofErr w:type="spellStart"/>
      <w:r w:rsidR="00374D82" w:rsidRPr="00374D82">
        <w:rPr>
          <w:rFonts w:cstheme="minorHAnsi"/>
          <w:b/>
          <w:bCs/>
          <w:sz w:val="24"/>
          <w:szCs w:val="24"/>
        </w:rPr>
        <w:t>Sciota</w:t>
      </w:r>
      <w:proofErr w:type="spellEnd"/>
      <w:r w:rsidR="00374D82" w:rsidRPr="00374D82">
        <w:rPr>
          <w:rFonts w:cstheme="minorHAnsi"/>
          <w:b/>
          <w:bCs/>
          <w:sz w:val="24"/>
          <w:szCs w:val="24"/>
        </w:rPr>
        <w:t>, PA 18354</w:t>
      </w:r>
    </w:p>
    <w:p w14:paraId="58C0849C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Head northwest on Hamilton S toward Lesh Rd</w:t>
      </w:r>
    </w:p>
    <w:p w14:paraId="78CD3DDC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US-209 BUS N</w:t>
      </w:r>
    </w:p>
    <w:p w14:paraId="75441425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Keller Dr</w:t>
      </w:r>
    </w:p>
    <w:p w14:paraId="74EEF6E6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Take US-209 N to Beaver Valley Rd</w:t>
      </w:r>
    </w:p>
    <w:p w14:paraId="45E1CD7A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onto Middle Easton Belmont Pike</w:t>
      </w:r>
    </w:p>
    <w:p w14:paraId="11800FA1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Manor Dr</w:t>
      </w:r>
    </w:p>
    <w:p w14:paraId="4C04116B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to merge onto PA-33 N/US-209 N</w:t>
      </w:r>
    </w:p>
    <w:p w14:paraId="681E7DAD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Use the right lane to continue on US-209 N and follow signs for I-80 E/Stroudsburg</w:t>
      </w:r>
    </w:p>
    <w:p w14:paraId="1645FDE1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Beaver Valley Rd</w:t>
      </w:r>
    </w:p>
    <w:p w14:paraId="1527E591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Manor Dr</w:t>
      </w:r>
    </w:p>
    <w:p w14:paraId="377807AF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Middle Easton Belmont Pike</w:t>
      </w:r>
    </w:p>
    <w:p w14:paraId="43F79983" w14:textId="77777777" w:rsid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Gypsum Rd</w:t>
      </w:r>
    </w:p>
    <w:p w14:paraId="74008E0B" w14:textId="17A21778" w:rsidR="00CF784B" w:rsidRPr="00374D82" w:rsidRDefault="00CF784B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right into gas station</w:t>
      </w:r>
    </w:p>
    <w:p w14:paraId="2526DC4A" w14:textId="77777777" w:rsidR="00CF784B" w:rsidRPr="001F4C5F" w:rsidRDefault="00CF784B" w:rsidP="00CF784B">
      <w:pPr>
        <w:spacing w:after="0" w:line="240" w:lineRule="auto"/>
        <w:ind w:left="1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 at the cement block barricades</w:t>
      </w:r>
    </w:p>
    <w:p w14:paraId="18E6F95E" w14:textId="2185CD6F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</w:p>
    <w:p w14:paraId="498672A0" w14:textId="5960383C" w:rsidR="00374D82" w:rsidRPr="00374D82" w:rsidRDefault="00CF784B" w:rsidP="004A754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74D82" w:rsidRPr="00374D82">
        <w:rPr>
          <w:rFonts w:cstheme="minorHAnsi"/>
          <w:sz w:val="24"/>
          <w:szCs w:val="24"/>
        </w:rPr>
        <w:t xml:space="preserve"> min (5.9 mi)</w:t>
      </w:r>
    </w:p>
    <w:p w14:paraId="77D21317" w14:textId="253F0365" w:rsidR="00374D82" w:rsidRPr="00374D82" w:rsidRDefault="004A754D" w:rsidP="00374D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b/>
          <w:bCs/>
          <w:sz w:val="24"/>
          <w:szCs w:val="24"/>
        </w:rPr>
        <w:tab/>
      </w:r>
      <w:r w:rsidR="005D5BF3">
        <w:rPr>
          <w:rFonts w:cstheme="minorHAnsi"/>
          <w:b/>
          <w:bCs/>
          <w:sz w:val="24"/>
          <w:szCs w:val="24"/>
        </w:rPr>
        <w:t>6:</w:t>
      </w:r>
      <w:r w:rsidR="00CF784B">
        <w:rPr>
          <w:rFonts w:cstheme="minorHAnsi"/>
          <w:b/>
          <w:bCs/>
          <w:sz w:val="24"/>
          <w:szCs w:val="24"/>
        </w:rPr>
        <w:t>45</w:t>
      </w:r>
      <w:r w:rsidR="005D5BF3">
        <w:rPr>
          <w:rFonts w:cstheme="minorHAnsi"/>
          <w:b/>
          <w:bCs/>
          <w:sz w:val="24"/>
          <w:szCs w:val="24"/>
        </w:rPr>
        <w:t xml:space="preserve"> AM</w:t>
      </w:r>
      <w:r w:rsidR="005D5BF3">
        <w:rPr>
          <w:rFonts w:cstheme="minorHAnsi"/>
          <w:b/>
          <w:bCs/>
          <w:sz w:val="24"/>
          <w:szCs w:val="24"/>
        </w:rPr>
        <w:tab/>
      </w:r>
      <w:r w:rsidR="00374D82" w:rsidRPr="00374D82">
        <w:rPr>
          <w:rFonts w:cstheme="minorHAnsi"/>
          <w:b/>
          <w:bCs/>
          <w:sz w:val="24"/>
          <w:szCs w:val="24"/>
        </w:rPr>
        <w:t>Sunoco Gas Station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74D82" w:rsidRPr="00374D82">
        <w:rPr>
          <w:rFonts w:cstheme="minorHAnsi"/>
          <w:sz w:val="24"/>
          <w:szCs w:val="24"/>
        </w:rPr>
        <w:t>4300 Manor Dr, Stroudsburg, PA 18360</w:t>
      </w:r>
    </w:p>
    <w:p w14:paraId="632F9BF2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onto Manor Dr</w:t>
      </w:r>
    </w:p>
    <w:p w14:paraId="29206C8B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to merge onto PA-33 S/US-209 S toward Lehighton/Easton</w:t>
      </w:r>
    </w:p>
    <w:p w14:paraId="444C6F4C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Merge onto PA-33 S/US-209 S</w:t>
      </w:r>
    </w:p>
    <w:p w14:paraId="15904445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PA-33 S</w:t>
      </w:r>
    </w:p>
    <w:p w14:paraId="147EDCC5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Take the William Penn Highway exit</w:t>
      </w:r>
    </w:p>
    <w:p w14:paraId="6CA9A3EE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Keep right at the fork, follow signs for Bethlehem/Easton Avenue and merge onto William Penn Hwy</w:t>
      </w:r>
    </w:p>
    <w:p w14:paraId="0E01EEFF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Merge onto William Penn Hwy</w:t>
      </w:r>
    </w:p>
    <w:p w14:paraId="294E8A34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Sharp right onto Church Rd</w:t>
      </w:r>
    </w:p>
    <w:p w14:paraId="25F070E1" w14:textId="3B4F1A51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</w:t>
      </w:r>
      <w:r w:rsidR="004A754D">
        <w:rPr>
          <w:rFonts w:cstheme="minorHAnsi"/>
          <w:sz w:val="24"/>
          <w:szCs w:val="24"/>
        </w:rPr>
        <w:t xml:space="preserve"> into school</w:t>
      </w:r>
    </w:p>
    <w:p w14:paraId="55F7E2AE" w14:textId="77777777" w:rsidR="00374D82" w:rsidRPr="00374D82" w:rsidRDefault="00374D82" w:rsidP="004A754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25 min (22.7 mi)</w:t>
      </w:r>
    </w:p>
    <w:p w14:paraId="5EDB4F65" w14:textId="7B95FEC2" w:rsidR="00374D82" w:rsidRPr="00374D82" w:rsidRDefault="004A754D" w:rsidP="00374D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4.</w:t>
      </w:r>
      <w:r>
        <w:rPr>
          <w:rFonts w:cstheme="minorHAnsi"/>
          <w:b/>
          <w:bCs/>
          <w:sz w:val="24"/>
          <w:szCs w:val="24"/>
        </w:rPr>
        <w:tab/>
      </w:r>
      <w:r w:rsidR="005D5BF3">
        <w:rPr>
          <w:rFonts w:cstheme="minorHAnsi"/>
          <w:b/>
          <w:bCs/>
          <w:sz w:val="24"/>
          <w:szCs w:val="24"/>
        </w:rPr>
        <w:t>7:15 AM</w:t>
      </w:r>
      <w:r w:rsidR="005D5BF3">
        <w:rPr>
          <w:rFonts w:cstheme="minorHAnsi"/>
          <w:b/>
          <w:bCs/>
          <w:sz w:val="24"/>
          <w:szCs w:val="24"/>
        </w:rPr>
        <w:tab/>
      </w:r>
      <w:r w:rsidR="00374D82" w:rsidRPr="00374D82">
        <w:rPr>
          <w:rFonts w:cstheme="minorHAnsi"/>
          <w:b/>
          <w:bCs/>
          <w:sz w:val="24"/>
          <w:szCs w:val="24"/>
        </w:rPr>
        <w:t>Notre Dame High School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74D82" w:rsidRPr="00374D82">
        <w:rPr>
          <w:rFonts w:cstheme="minorHAnsi"/>
          <w:sz w:val="24"/>
          <w:szCs w:val="24"/>
        </w:rPr>
        <w:t>3417 Church Rd, Easton, PA 18045</w:t>
      </w:r>
    </w:p>
    <w:p w14:paraId="40B3EFF5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at the 1st cross street onto Farmersville Rd</w:t>
      </w:r>
    </w:p>
    <w:p w14:paraId="5A82783E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onto Easton Ave</w:t>
      </w:r>
    </w:p>
    <w:p w14:paraId="108C9611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William Penn Hwy</w:t>
      </w:r>
    </w:p>
    <w:p w14:paraId="274D48D3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Use the left 2 lanes to turn left to merge onto PA-33 N toward Stroudsburg</w:t>
      </w:r>
    </w:p>
    <w:p w14:paraId="5DC64433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Merge onto PA-33 N</w:t>
      </w:r>
    </w:p>
    <w:p w14:paraId="63B76114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Take the exit toward Belfast</w:t>
      </w:r>
    </w:p>
    <w:p w14:paraId="38B191F8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Take Belfast Rd to your destination</w:t>
      </w:r>
    </w:p>
    <w:p w14:paraId="2B0B6D7D" w14:textId="22FF52C5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right onto Henry Rd</w:t>
      </w:r>
    </w:p>
    <w:p w14:paraId="03B85B73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left onto Belfast Rd</w:t>
      </w:r>
    </w:p>
    <w:p w14:paraId="10E65A08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Turn right onto </w:t>
      </w:r>
      <w:proofErr w:type="spellStart"/>
      <w:r w:rsidRPr="00374D82">
        <w:rPr>
          <w:rFonts w:cstheme="minorHAnsi"/>
          <w:sz w:val="24"/>
          <w:szCs w:val="24"/>
        </w:rPr>
        <w:t>Jacobsburg</w:t>
      </w:r>
      <w:proofErr w:type="spellEnd"/>
      <w:r w:rsidRPr="00374D82">
        <w:rPr>
          <w:rFonts w:cstheme="minorHAnsi"/>
          <w:sz w:val="24"/>
          <w:szCs w:val="24"/>
        </w:rPr>
        <w:t xml:space="preserve"> Rd</w:t>
      </w:r>
    </w:p>
    <w:p w14:paraId="16E5C33A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Slight left onto Belfast Rd</w:t>
      </w:r>
    </w:p>
    <w:p w14:paraId="3B01BA06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Continue onto Meyer Rd</w:t>
      </w:r>
    </w:p>
    <w:p w14:paraId="5AB268CA" w14:textId="77777777" w:rsidR="00374D82" w:rsidRPr="00374D82" w:rsidRDefault="00374D82" w:rsidP="005D5BF3">
      <w:pPr>
        <w:spacing w:after="0" w:line="240" w:lineRule="auto"/>
        <w:ind w:firstLine="900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Destination will be on the left</w:t>
      </w:r>
    </w:p>
    <w:p w14:paraId="65BF412B" w14:textId="77777777" w:rsidR="00374D82" w:rsidRPr="00374D82" w:rsidRDefault="00374D82" w:rsidP="004A754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4D82">
        <w:rPr>
          <w:rFonts w:cstheme="minorHAnsi"/>
          <w:sz w:val="24"/>
          <w:szCs w:val="24"/>
        </w:rPr>
        <w:t>19 min (13.0 mi)</w:t>
      </w:r>
    </w:p>
    <w:p w14:paraId="68325172" w14:textId="26989159" w:rsidR="00374D82" w:rsidRPr="00374D82" w:rsidRDefault="004A754D" w:rsidP="00374D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</w:t>
      </w:r>
      <w:r w:rsidR="005D5BF3">
        <w:rPr>
          <w:rFonts w:cstheme="minorHAnsi"/>
          <w:b/>
          <w:bCs/>
          <w:sz w:val="24"/>
          <w:szCs w:val="24"/>
        </w:rPr>
        <w:tab/>
        <w:t>7:40 AM</w:t>
      </w:r>
      <w:r w:rsidR="005D5BF3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JENNINGS </w:t>
      </w:r>
      <w:r w:rsidR="00374D82" w:rsidRPr="00374D82">
        <w:rPr>
          <w:rFonts w:cstheme="minorHAnsi"/>
          <w:b/>
          <w:bCs/>
          <w:sz w:val="24"/>
          <w:szCs w:val="24"/>
        </w:rPr>
        <w:t>129 Meyer Rd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74D82" w:rsidRPr="00374D82">
        <w:rPr>
          <w:rFonts w:cstheme="minorHAnsi"/>
          <w:b/>
          <w:bCs/>
          <w:sz w:val="24"/>
          <w:szCs w:val="24"/>
        </w:rPr>
        <w:t>Nazareth, PA 18064</w:t>
      </w:r>
    </w:p>
    <w:p w14:paraId="48CA970F" w14:textId="77777777" w:rsidR="008E4E6F" w:rsidRPr="00374D82" w:rsidRDefault="008E4E6F" w:rsidP="00374D82">
      <w:pPr>
        <w:spacing w:after="0" w:line="240" w:lineRule="auto"/>
        <w:rPr>
          <w:rFonts w:cstheme="minorHAnsi"/>
          <w:sz w:val="24"/>
          <w:szCs w:val="24"/>
        </w:rPr>
      </w:pPr>
    </w:p>
    <w:sectPr w:rsidR="008E4E6F" w:rsidRPr="00374D82" w:rsidSect="00592D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A5AE" w14:textId="77777777" w:rsidR="00374D82" w:rsidRDefault="00374D82" w:rsidP="00374D82">
      <w:pPr>
        <w:spacing w:after="0" w:line="240" w:lineRule="auto"/>
      </w:pPr>
      <w:r>
        <w:separator/>
      </w:r>
    </w:p>
  </w:endnote>
  <w:endnote w:type="continuationSeparator" w:id="0">
    <w:p w14:paraId="1CDC6E8F" w14:textId="77777777" w:rsidR="00374D82" w:rsidRDefault="00374D82" w:rsidP="0037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59C4" w14:textId="77777777" w:rsidR="00374D82" w:rsidRDefault="00374D82" w:rsidP="00374D82">
      <w:pPr>
        <w:spacing w:after="0" w:line="240" w:lineRule="auto"/>
      </w:pPr>
      <w:r>
        <w:separator/>
      </w:r>
    </w:p>
  </w:footnote>
  <w:footnote w:type="continuationSeparator" w:id="0">
    <w:p w14:paraId="3E434F33" w14:textId="77777777" w:rsidR="00374D82" w:rsidRDefault="00374D82" w:rsidP="0037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040" w14:textId="4CDE3B9F" w:rsidR="004A754D" w:rsidRPr="004A754D" w:rsidRDefault="00374D82" w:rsidP="004A754D">
    <w:pPr>
      <w:pStyle w:val="Header"/>
    </w:pPr>
    <w:r w:rsidRPr="005D5BF3">
      <w:rPr>
        <w:b/>
        <w:bCs/>
        <w:sz w:val="32"/>
        <w:szCs w:val="32"/>
      </w:rPr>
      <w:t xml:space="preserve">RUN #        AM NDHS NORTH RUN </w:t>
    </w:r>
    <w:r w:rsidR="004A754D">
      <w:rPr>
        <w:b/>
        <w:bCs/>
        <w:sz w:val="24"/>
        <w:szCs w:val="24"/>
      </w:rP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4A754D">
          <w:tab/>
          <w:t xml:space="preserve">Page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PAGE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1</w:t>
        </w:r>
        <w:r w:rsidR="004A754D">
          <w:rPr>
            <w:b/>
            <w:bCs/>
            <w:sz w:val="24"/>
            <w:szCs w:val="24"/>
          </w:rPr>
          <w:fldChar w:fldCharType="end"/>
        </w:r>
        <w:r w:rsidR="004A754D">
          <w:t xml:space="preserve"> of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NUMPAGES 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2</w:t>
        </w:r>
        <w:r w:rsidR="004A754D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2"/>
    <w:rsid w:val="00222CB6"/>
    <w:rsid w:val="002D6B44"/>
    <w:rsid w:val="00374D82"/>
    <w:rsid w:val="004A754D"/>
    <w:rsid w:val="00592DBF"/>
    <w:rsid w:val="005D5BF3"/>
    <w:rsid w:val="00705319"/>
    <w:rsid w:val="00796841"/>
    <w:rsid w:val="008E4E6F"/>
    <w:rsid w:val="00CF784B"/>
    <w:rsid w:val="00E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51EC4"/>
  <w15:chartTrackingRefBased/>
  <w15:docId w15:val="{484FD5C4-6745-417E-BD62-CB6C299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2"/>
  </w:style>
  <w:style w:type="paragraph" w:styleId="Footer">
    <w:name w:val="footer"/>
    <w:basedOn w:val="Normal"/>
    <w:link w:val="Foot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2"/>
  </w:style>
  <w:style w:type="paragraph" w:styleId="ListParagraph">
    <w:name w:val="List Paragraph"/>
    <w:basedOn w:val="Normal"/>
    <w:uiPriority w:val="34"/>
    <w:qFormat/>
    <w:rsid w:val="004A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964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2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6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8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4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7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0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53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6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5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71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7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42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3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87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79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0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9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815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32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8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34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1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4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622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4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2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0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0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84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9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9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4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9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2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55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4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9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1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27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5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1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6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97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9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6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41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89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32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19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8094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3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2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66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2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9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67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46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6609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1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1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6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8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4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8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7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30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63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7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0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0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22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64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2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3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2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7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6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0313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22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4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03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20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2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56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4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9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5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9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38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4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8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48671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1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5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80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1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0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9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8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41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6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31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3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26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1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1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6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95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2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5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4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79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3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6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25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6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3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19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7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16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4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06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60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7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104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68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3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1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76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10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32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5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2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59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8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0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557902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70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5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731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61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0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76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52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3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0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03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8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0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63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5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1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11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5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8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49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6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3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63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1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3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3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97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9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4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5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52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9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9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9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1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894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2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17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5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4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5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35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8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1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436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8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55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5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631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2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7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066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8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6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51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7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9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1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6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5168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124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6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7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3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5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06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1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1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14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50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000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5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290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9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9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96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13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0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0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58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383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9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215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0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34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30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5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5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4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0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6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4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81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7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35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1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769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4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4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34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0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17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4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45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76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42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4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16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2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3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3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992430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2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92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5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0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97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22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54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1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715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31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9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0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50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3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82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0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5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8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56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0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7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99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407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8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18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1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51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72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1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10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7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359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4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5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72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0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7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004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8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2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3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29767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6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45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07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6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09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8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3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97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9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0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10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9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8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5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6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611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2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0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35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9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8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0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1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2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492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26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5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3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5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33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0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90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5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71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6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30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17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96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5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9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337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0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468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61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90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1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59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1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95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64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7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9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8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0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83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0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22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8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6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0589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12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8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0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9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5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8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02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5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3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9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3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81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1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7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327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9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7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1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10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2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590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34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4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35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3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7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3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4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818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8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6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927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1751</Characters>
  <Application>Microsoft Office Word</Application>
  <DocSecurity>0</DocSecurity>
  <Lines>63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</dc:creator>
  <cp:keywords/>
  <dc:description/>
  <cp:lastModifiedBy>Jennifer Barr</cp:lastModifiedBy>
  <cp:revision>2</cp:revision>
  <cp:lastPrinted>2024-07-17T12:14:00Z</cp:lastPrinted>
  <dcterms:created xsi:type="dcterms:W3CDTF">2024-07-15T18:45:00Z</dcterms:created>
  <dcterms:modified xsi:type="dcterms:W3CDTF">2024-07-17T12:15:00Z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0a832650-7a8f-4d58-a41d-7d5c8f686422</vt:lpwstr>
  </property>
</Properties>
</file>